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AFFF" w14:textId="77777777" w:rsidR="00CE551A" w:rsidRPr="00D573D2" w:rsidRDefault="00CE551A" w:rsidP="00CE551A">
      <w:pPr>
        <w:pStyle w:val="Heading2"/>
      </w:pPr>
      <w:bookmarkStart w:id="0" w:name="_Toc54796597"/>
      <w:bookmarkStart w:id="1" w:name="_Toc54937520"/>
      <w:r w:rsidRPr="00D573D2">
        <w:t>Family Educational Rights and Privacy Act (FERPA) Consent</w:t>
      </w:r>
      <w:bookmarkEnd w:id="0"/>
      <w:bookmarkEnd w:id="1"/>
    </w:p>
    <w:p w14:paraId="3ADE96BD" w14:textId="77777777" w:rsidR="00CE551A" w:rsidRPr="00C632A3" w:rsidRDefault="00CE551A" w:rsidP="00CE5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632A3">
        <w:rPr>
          <w:rFonts w:ascii="Arial" w:eastAsia="Calibri" w:hAnsi="Arial" w:cs="Arial"/>
        </w:rPr>
        <w:t>Grantee, except for LEAs, shall include Family Educational Rights and Privacy Act (FERPA) consent on participant enrollment form that is signed and dated by parent or guardian of the participant. A sample consent is:</w:t>
      </w:r>
    </w:p>
    <w:p w14:paraId="0849A6FB" w14:textId="77777777" w:rsidR="00CE551A" w:rsidRPr="00C632A3" w:rsidRDefault="00CE551A" w:rsidP="00CE5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C97A841" w14:textId="77777777" w:rsidR="00CE551A" w:rsidRPr="00C632A3" w:rsidRDefault="00CE551A" w:rsidP="00CE551A">
      <w:pPr>
        <w:pStyle w:val="ListParagraph"/>
        <w:ind w:right="720"/>
        <w:rPr>
          <w:rFonts w:ascii="Arial" w:eastAsia="Calibri" w:hAnsi="Arial" w:cs="Arial"/>
          <w:bCs/>
        </w:rPr>
      </w:pPr>
      <w:r w:rsidRPr="00C632A3">
        <w:rPr>
          <w:rFonts w:ascii="Arial" w:eastAsia="Calibri" w:hAnsi="Arial" w:cs="Arial"/>
          <w:bCs/>
        </w:rPr>
        <w:t>I (parent/guardian name)_____________________hereby authorize and consent DCPS Office of the Chief of Staff or __________ (name of school)</w:t>
      </w:r>
    </w:p>
    <w:p w14:paraId="311E7A84" w14:textId="77777777" w:rsidR="00CE551A" w:rsidRPr="00C632A3" w:rsidRDefault="00CE551A" w:rsidP="00CE551A">
      <w:pPr>
        <w:pStyle w:val="ListParagraph"/>
        <w:ind w:right="720"/>
        <w:rPr>
          <w:rFonts w:ascii="Arial" w:hAnsi="Arial" w:cs="Arial"/>
          <w:bCs/>
        </w:rPr>
      </w:pPr>
      <w:r w:rsidRPr="00C632A3">
        <w:rPr>
          <w:rFonts w:ascii="Arial" w:eastAsia="Calibri" w:hAnsi="Arial" w:cs="Arial"/>
          <w:bCs/>
        </w:rPr>
        <w:t xml:space="preserve">to provide information concerning the education of my child, _______________ (name of child), to ____________ (Grantee Name) and the DC Office of Out of School Time Grants and Youth Outcomes (OST Office). I further authorize the release of educational records of my child for the current school year to the parties listed above that include the following information: education transcripts, school/program enrollment information, universal student ID, attendance data, credit history, grades, assessment data, IEP information, and graduation attainment (12th grade only). This authorization and release shall remain in effect from </w:t>
      </w:r>
      <w:r w:rsidRPr="00C632A3">
        <w:rPr>
          <w:rFonts w:ascii="Arial" w:hAnsi="Arial" w:cs="Arial"/>
          <w:bCs/>
        </w:rPr>
        <w:t>October 1, 2020, through September 30, 2021.</w:t>
      </w:r>
    </w:p>
    <w:p w14:paraId="794ED691" w14:textId="77777777" w:rsidR="00CE551A" w:rsidRPr="00C632A3" w:rsidRDefault="00CE551A" w:rsidP="00CE551A">
      <w:pPr>
        <w:pStyle w:val="ListParagraph"/>
        <w:ind w:right="720"/>
        <w:rPr>
          <w:rFonts w:ascii="Arial" w:eastAsia="Calibri" w:hAnsi="Arial" w:cs="Arial"/>
          <w:bCs/>
        </w:rPr>
      </w:pPr>
    </w:p>
    <w:p w14:paraId="608A76DA" w14:textId="77777777" w:rsidR="00CE551A" w:rsidRPr="00C632A3" w:rsidRDefault="00CE551A" w:rsidP="00CE551A">
      <w:pPr>
        <w:pStyle w:val="ListParagraph"/>
        <w:ind w:right="720"/>
        <w:rPr>
          <w:rFonts w:ascii="Arial" w:eastAsia="Calibri" w:hAnsi="Arial" w:cs="Arial"/>
          <w:bCs/>
        </w:rPr>
      </w:pPr>
      <w:r w:rsidRPr="00C632A3">
        <w:rPr>
          <w:rFonts w:ascii="Arial" w:eastAsia="Calibri" w:hAnsi="Arial" w:cs="Arial"/>
          <w:bCs/>
        </w:rPr>
        <w:t xml:space="preserve">By signing below, 1) I acknowledge and understand that I have the opportunity to review the records to be disclosed and the right to challenge the contents of such records, and 2) I am at least 18 years of age or I am signing this document on behalf of my child because he/she is not 18 years of age.                                                                        </w:t>
      </w:r>
    </w:p>
    <w:p w14:paraId="16A7197E" w14:textId="77777777" w:rsidR="00E16D38" w:rsidRDefault="00E16D38"/>
    <w:sectPr w:rsidR="00E1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A"/>
    <w:rsid w:val="0051236F"/>
    <w:rsid w:val="00783317"/>
    <w:rsid w:val="007C77FF"/>
    <w:rsid w:val="00CE551A"/>
    <w:rsid w:val="00E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D1D4"/>
  <w15:chartTrackingRefBased/>
  <w15:docId w15:val="{96B2A9B9-DBB2-40EE-9AED-003072F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1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51A"/>
    <w:pPr>
      <w:spacing w:after="0" w:line="240" w:lineRule="auto"/>
      <w:outlineLvl w:val="1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51A"/>
    <w:rPr>
      <w:rFonts w:ascii="Arial" w:eastAsiaTheme="majorEastAsia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E551A"/>
    <w:pPr>
      <w:spacing w:after="0" w:line="240" w:lineRule="auto"/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CE551A"/>
    <w:pPr>
      <w:spacing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51A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5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Eichenbaum, Debra (EOM)</dc:creator>
  <cp:keywords/>
  <dc:description/>
  <cp:lastModifiedBy>Eichenbaum, Debra (EOM)</cp:lastModifiedBy>
  <cp:revision>1</cp:revision>
  <dcterms:created xsi:type="dcterms:W3CDTF">2021-03-01T18:34:00Z</dcterms:created>
  <dcterms:modified xsi:type="dcterms:W3CDTF">2021-03-01T18:35:00Z</dcterms:modified>
</cp:coreProperties>
</file>