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tblLook w:val="04A0" w:firstRow="1" w:lastRow="0" w:firstColumn="1" w:lastColumn="0" w:noHBand="0" w:noVBand="1"/>
      </w:tblPr>
      <w:tblGrid>
        <w:gridCol w:w="2264"/>
        <w:gridCol w:w="222"/>
        <w:gridCol w:w="1960"/>
        <w:gridCol w:w="740"/>
        <w:gridCol w:w="800"/>
        <w:gridCol w:w="1520"/>
        <w:gridCol w:w="2320"/>
      </w:tblGrid>
      <w:tr w:rsidR="00192619" w:rsidRPr="00192619" w14:paraId="0C0B1665" w14:textId="77777777" w:rsidTr="00192619">
        <w:trPr>
          <w:trHeight w:val="342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F91C7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  <w:r>
              <w:rPr>
                <w:rFonts w:ascii="Arial" w:eastAsia="Times New Roman" w:hAnsi="Arial" w:cs="Arial"/>
                <w:b/>
                <w:bCs/>
                <w:color w:val="44546A"/>
              </w:rPr>
              <w:t>Grantee Name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872D5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A32AB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68311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EFED0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5106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14:paraId="0CC16B0B" w14:textId="77777777" w:rsidTr="00192619">
        <w:trPr>
          <w:trHeight w:val="342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D18C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44546A"/>
              </w:rPr>
              <w:t>[Street Address]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ABD2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6776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0158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60E4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CF17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14:paraId="6A6B1BA8" w14:textId="77777777" w:rsidTr="00192619">
        <w:trPr>
          <w:trHeight w:val="33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359F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44546A"/>
              </w:rPr>
              <w:t xml:space="preserve">[City, </w:t>
            </w:r>
            <w:proofErr w:type="gramStart"/>
            <w:r w:rsidRPr="00192619">
              <w:rPr>
                <w:rFonts w:ascii="Arial" w:eastAsia="Times New Roman" w:hAnsi="Arial" w:cs="Arial"/>
                <w:b/>
                <w:bCs/>
                <w:color w:val="44546A"/>
              </w:rPr>
              <w:t>ST  ZIP</w:t>
            </w:r>
            <w:proofErr w:type="gramEnd"/>
            <w:r w:rsidRPr="00192619">
              <w:rPr>
                <w:rFonts w:ascii="Arial" w:eastAsia="Times New Roman" w:hAnsi="Arial" w:cs="Arial"/>
                <w:b/>
                <w:bCs/>
                <w:color w:val="44546A"/>
              </w:rPr>
              <w:t>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108B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8108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F643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209C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EA52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29FA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14:paraId="5D460DED" w14:textId="77777777" w:rsidTr="00192619">
        <w:trPr>
          <w:trHeight w:val="360"/>
        </w:trPr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F2F2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44546A"/>
              </w:rPr>
              <w:t>Phone: (000) 000-0000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EB81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5A0B998A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INVOICE #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0A0E2FA2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DATE</w:t>
            </w:r>
          </w:p>
        </w:tc>
      </w:tr>
      <w:tr w:rsidR="00192619" w:rsidRPr="00192619" w14:paraId="154998AF" w14:textId="77777777" w:rsidTr="00192619">
        <w:trPr>
          <w:trHeight w:val="39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2027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56F4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9FDC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B73A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1305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92619">
              <w:rPr>
                <w:rFonts w:ascii="Arial" w:eastAsia="Times New Roman" w:hAnsi="Arial" w:cs="Arial"/>
                <w:b/>
                <w:bCs/>
              </w:rPr>
              <w:t>[00XX]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96AF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92619">
              <w:rPr>
                <w:rFonts w:ascii="Arial" w:eastAsia="Times New Roman" w:hAnsi="Arial" w:cs="Arial"/>
                <w:b/>
                <w:bCs/>
              </w:rPr>
              <w:t>[Insert Date]</w:t>
            </w:r>
          </w:p>
        </w:tc>
      </w:tr>
      <w:tr w:rsidR="00192619" w:rsidRPr="00192619" w14:paraId="7154245E" w14:textId="77777777" w:rsidTr="00192619">
        <w:trPr>
          <w:trHeight w:val="28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34A3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1A7F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4657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4707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C610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2AA8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3683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14:paraId="15E797C1" w14:textId="77777777" w:rsidTr="00192619">
        <w:trPr>
          <w:trHeight w:val="402"/>
        </w:trPr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44040FD4" w14:textId="77777777" w:rsidR="00192619" w:rsidRPr="00192619" w:rsidRDefault="00192619" w:rsidP="00192619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BILL TO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FE39" w14:textId="77777777" w:rsidR="00192619" w:rsidRPr="00192619" w:rsidRDefault="00192619" w:rsidP="00192619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2E28B21D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Tax ID/DUNS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6A45E178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Grant Agreement No.</w:t>
            </w:r>
          </w:p>
        </w:tc>
      </w:tr>
      <w:tr w:rsidR="00192619" w:rsidRPr="00192619" w14:paraId="7F16A3A9" w14:textId="77777777" w:rsidTr="00192619">
        <w:trPr>
          <w:trHeight w:val="492"/>
        </w:trPr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594D0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Learn 24 - Office of Out of School Time Grants and Youth Outcomes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D744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0E29" w14:textId="47F71B08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3F84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92619" w:rsidRPr="00192619" w14:paraId="06CE49FC" w14:textId="77777777" w:rsidTr="00192619">
        <w:trPr>
          <w:trHeight w:val="315"/>
        </w:trPr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7C36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1350 Pennsylvania Avenue, Suite 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FA29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C8DE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BB8D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CDF6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14:paraId="7E4ADA4C" w14:textId="77777777" w:rsidTr="00192619">
        <w:trPr>
          <w:trHeight w:val="315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0670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Washington, DC 20004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D1E1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5A63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63E7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69E4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028F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14:paraId="5DC5F168" w14:textId="77777777" w:rsidTr="00192619">
        <w:trPr>
          <w:trHeight w:val="402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18A59836" w14:textId="77777777" w:rsidR="00192619" w:rsidRPr="00192619" w:rsidRDefault="00192619" w:rsidP="00192619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DESCRIPTION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23CD1A2C" w14:textId="77777777" w:rsidR="00192619" w:rsidRPr="00192619" w:rsidRDefault="00192619" w:rsidP="00192619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0E71D990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40B4190B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58318985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7F759AF0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AMOUNT</w:t>
            </w:r>
          </w:p>
        </w:tc>
      </w:tr>
      <w:tr w:rsidR="00192619" w:rsidRPr="00192619" w14:paraId="143F4409" w14:textId="77777777" w:rsidTr="00192619">
        <w:trPr>
          <w:trHeight w:val="405"/>
        </w:trPr>
        <w:tc>
          <w:tcPr>
            <w:tcW w:w="7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B0551" w14:textId="67A9D794" w:rsidR="00192619" w:rsidRPr="00B86DB3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86DB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Salaries</w:t>
            </w:r>
            <w:r w:rsidR="0069407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(these highlighted areas</w:t>
            </w:r>
            <w:r w:rsidR="00694071" w:rsidRPr="00CC6E7E">
              <w:rPr>
                <w:highlight w:val="yellow"/>
              </w:rPr>
              <w:t xml:space="preserve"> </w:t>
            </w:r>
            <w:r w:rsidR="00694071" w:rsidRPr="00CC6E7E">
              <w:rPr>
                <w:highlight w:val="yellow"/>
              </w:rPr>
              <w:t>are examples only. Include description categories and amounts that correspond to the approved budget</w:t>
            </w:r>
            <w:r w:rsidR="00694071">
              <w:rPr>
                <w:highlight w:val="yellow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097A26F" w14:textId="77777777" w:rsidR="00192619" w:rsidRPr="00B86DB3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86DB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                      6,000.00 </w:t>
            </w:r>
          </w:p>
        </w:tc>
      </w:tr>
      <w:tr w:rsidR="00192619" w:rsidRPr="00192619" w14:paraId="1534E95B" w14:textId="77777777" w:rsidTr="00192619">
        <w:trPr>
          <w:trHeight w:val="405"/>
        </w:trPr>
        <w:tc>
          <w:tcPr>
            <w:tcW w:w="7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BA3A" w14:textId="77777777" w:rsidR="00192619" w:rsidRPr="00B86DB3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86DB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Program Supplies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AF21C4F" w14:textId="77777777" w:rsidR="00192619" w:rsidRPr="00B86DB3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86DB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                         768.35 </w:t>
            </w:r>
          </w:p>
        </w:tc>
      </w:tr>
      <w:tr w:rsidR="00192619" w:rsidRPr="00192619" w14:paraId="7E38ECF7" w14:textId="77777777" w:rsidTr="00192619">
        <w:trPr>
          <w:trHeight w:val="405"/>
        </w:trPr>
        <w:tc>
          <w:tcPr>
            <w:tcW w:w="7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F5B1" w14:textId="77777777" w:rsidR="00192619" w:rsidRPr="00B86DB3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86DB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Program Equipment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9265287" w14:textId="77777777" w:rsidR="00192619" w:rsidRPr="00B86DB3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86DB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                      1,225.25 </w:t>
            </w:r>
          </w:p>
        </w:tc>
      </w:tr>
      <w:tr w:rsidR="00192619" w:rsidRPr="00192619" w14:paraId="73C0CBDF" w14:textId="77777777" w:rsidTr="00192619">
        <w:trPr>
          <w:trHeight w:val="405"/>
        </w:trPr>
        <w:tc>
          <w:tcPr>
            <w:tcW w:w="7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BD75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D5C29EB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92619" w:rsidRPr="00192619" w14:paraId="086417F7" w14:textId="77777777" w:rsidTr="00192619">
        <w:trPr>
          <w:trHeight w:val="405"/>
        </w:trPr>
        <w:tc>
          <w:tcPr>
            <w:tcW w:w="7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305C" w14:textId="0B725C62" w:rsidR="00192619" w:rsidRPr="00192619" w:rsidRDefault="0037367F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67F">
              <w:rPr>
                <w:rFonts w:ascii="Arial" w:eastAsia="Times New Roman" w:hAnsi="Arial" w:cs="Arial"/>
                <w:sz w:val="20"/>
                <w:szCs w:val="20"/>
              </w:rPr>
              <w:t>Grant Agreement Period: October 1, 202</w:t>
            </w:r>
            <w:r w:rsidR="00B86D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7367F">
              <w:rPr>
                <w:rFonts w:ascii="Arial" w:eastAsia="Times New Roman" w:hAnsi="Arial" w:cs="Arial"/>
                <w:sz w:val="20"/>
                <w:szCs w:val="20"/>
              </w:rPr>
              <w:t xml:space="preserve"> - June 30, 202</w:t>
            </w:r>
            <w:r w:rsidR="00B86D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CFE0720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67F" w:rsidRPr="00192619" w14:paraId="3258EF38" w14:textId="77777777" w:rsidTr="00192619">
        <w:trPr>
          <w:trHeight w:val="405"/>
        </w:trPr>
        <w:tc>
          <w:tcPr>
            <w:tcW w:w="7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085B8" w14:textId="3E684EBC" w:rsidR="0037367F" w:rsidRPr="00192619" w:rsidRDefault="0037367F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67F">
              <w:rPr>
                <w:rFonts w:ascii="Arial" w:eastAsia="Times New Roman" w:hAnsi="Arial" w:cs="Arial"/>
                <w:sz w:val="20"/>
                <w:szCs w:val="20"/>
              </w:rPr>
              <w:t xml:space="preserve">Program Period: </w:t>
            </w:r>
            <w:r w:rsidRPr="00B86DB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December 6, 202</w:t>
            </w:r>
            <w:r w:rsidR="00B86DB3" w:rsidRPr="00B86DB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</w:t>
            </w:r>
            <w:r w:rsidRPr="00B86DB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- June 17, 202</w:t>
            </w:r>
            <w:r w:rsidR="00B86DB3" w:rsidRPr="00B86DB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</w:tcPr>
          <w:p w14:paraId="44169B84" w14:textId="77777777" w:rsidR="0037367F" w:rsidRPr="00192619" w:rsidRDefault="0037367F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67F" w:rsidRPr="00192619" w14:paraId="1068A33F" w14:textId="77777777" w:rsidTr="00192619">
        <w:trPr>
          <w:trHeight w:val="405"/>
        </w:trPr>
        <w:tc>
          <w:tcPr>
            <w:tcW w:w="7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CCEBC" w14:textId="0D5B7B69" w:rsidR="0037367F" w:rsidRPr="00192619" w:rsidRDefault="0037367F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 Number: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</w:tcPr>
          <w:p w14:paraId="0B63D82B" w14:textId="77777777" w:rsidR="0037367F" w:rsidRPr="00192619" w:rsidRDefault="0037367F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2619" w:rsidRPr="00192619" w14:paraId="1599B3A0" w14:textId="77777777" w:rsidTr="00192619">
        <w:trPr>
          <w:trHeight w:val="405"/>
        </w:trPr>
        <w:tc>
          <w:tcPr>
            <w:tcW w:w="7506" w:type="dxa"/>
            <w:gridSpan w:val="6"/>
            <w:tcBorders>
              <w:top w:val="single" w:sz="4" w:space="0" w:color="auto"/>
              <w:left w:val="nil"/>
              <w:bottom w:val="single" w:sz="4" w:space="0" w:color="2F75B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2132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000000" w:fill="DDEBF7"/>
            <w:noWrap/>
            <w:vAlign w:val="center"/>
            <w:hideMark/>
          </w:tcPr>
          <w:p w14:paraId="041E3311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92619" w:rsidRPr="00192619" w14:paraId="107BDFB6" w14:textId="77777777" w:rsidTr="00192619">
        <w:trPr>
          <w:trHeight w:val="405"/>
        </w:trPr>
        <w:tc>
          <w:tcPr>
            <w:tcW w:w="5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BE2F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6668DD16" w14:textId="77777777" w:rsidR="00192619" w:rsidRPr="00192619" w:rsidRDefault="00192619" w:rsidP="0019261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19261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5FF68C93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19261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                   </w:t>
            </w:r>
            <w:r w:rsidRPr="0069407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7,993.60</w:t>
            </w:r>
            <w:r w:rsidRPr="0019261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</w:t>
            </w:r>
          </w:p>
        </w:tc>
      </w:tr>
      <w:tr w:rsidR="00192619" w:rsidRPr="00192619" w14:paraId="0F6A4654" w14:textId="77777777" w:rsidTr="00192619">
        <w:trPr>
          <w:trHeight w:val="27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09B4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2E43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7B29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9DEC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5241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7A8E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657D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14:paraId="7E295F03" w14:textId="77777777" w:rsidTr="00192619">
        <w:trPr>
          <w:trHeight w:val="270"/>
        </w:trPr>
        <w:tc>
          <w:tcPr>
            <w:tcW w:w="9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B6CA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If you have any questions about this invoice, please contact</w:t>
            </w:r>
          </w:p>
        </w:tc>
      </w:tr>
      <w:tr w:rsidR="00192619" w:rsidRPr="00192619" w14:paraId="67020022" w14:textId="77777777" w:rsidTr="00192619">
        <w:trPr>
          <w:trHeight w:val="270"/>
        </w:trPr>
        <w:tc>
          <w:tcPr>
            <w:tcW w:w="9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EB35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[Name, Phone, email@address.com]</w:t>
            </w:r>
          </w:p>
        </w:tc>
      </w:tr>
    </w:tbl>
    <w:p w14:paraId="52CBF4D0" w14:textId="38390D69" w:rsidR="00E16D38" w:rsidRDefault="00E16D38"/>
    <w:sectPr w:rsidR="00E16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19"/>
    <w:rsid w:val="00192619"/>
    <w:rsid w:val="0037367F"/>
    <w:rsid w:val="00694071"/>
    <w:rsid w:val="00783317"/>
    <w:rsid w:val="007C77FF"/>
    <w:rsid w:val="007E4974"/>
    <w:rsid w:val="00B86DB3"/>
    <w:rsid w:val="00CC6E7E"/>
    <w:rsid w:val="00E16D38"/>
    <w:rsid w:val="00F7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5C86"/>
  <w15:chartTrackingRefBased/>
  <w15:docId w15:val="{5571BCCC-C5B9-4935-9B50-7A1F46F5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Eichenbaum, Debra (EOM)</dc:creator>
  <cp:keywords/>
  <dc:description/>
  <cp:lastModifiedBy>Eichenbaum, Debra (EOM)</cp:lastModifiedBy>
  <cp:revision>5</cp:revision>
  <dcterms:created xsi:type="dcterms:W3CDTF">2022-11-04T17:22:00Z</dcterms:created>
  <dcterms:modified xsi:type="dcterms:W3CDTF">2022-11-04T17:31:00Z</dcterms:modified>
</cp:coreProperties>
</file>