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6" w:type="dxa"/>
        <w:tblLook w:val="04A0" w:firstRow="1" w:lastRow="0" w:firstColumn="1" w:lastColumn="0" w:noHBand="0" w:noVBand="1"/>
      </w:tblPr>
      <w:tblGrid>
        <w:gridCol w:w="2264"/>
        <w:gridCol w:w="222"/>
        <w:gridCol w:w="1960"/>
        <w:gridCol w:w="740"/>
        <w:gridCol w:w="800"/>
        <w:gridCol w:w="1520"/>
        <w:gridCol w:w="2320"/>
      </w:tblGrid>
      <w:tr w:rsidR="00192619" w:rsidRPr="00192619" w:rsidTr="00192619">
        <w:trPr>
          <w:trHeight w:val="342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44546A"/>
              </w:rPr>
              <w:t>Grantee Name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619" w:rsidRPr="00192619" w:rsidTr="00192619">
        <w:trPr>
          <w:trHeight w:val="342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44546A"/>
              </w:rPr>
              <w:t>[Street Address]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619" w:rsidRPr="00192619" w:rsidTr="00192619">
        <w:trPr>
          <w:trHeight w:val="33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44546A"/>
              </w:rPr>
              <w:t xml:space="preserve">[City, </w:t>
            </w:r>
            <w:proofErr w:type="gramStart"/>
            <w:r w:rsidRPr="00192619">
              <w:rPr>
                <w:rFonts w:ascii="Arial" w:eastAsia="Times New Roman" w:hAnsi="Arial" w:cs="Arial"/>
                <w:b/>
                <w:bCs/>
                <w:color w:val="44546A"/>
              </w:rPr>
              <w:t>ST  ZIP</w:t>
            </w:r>
            <w:proofErr w:type="gramEnd"/>
            <w:r w:rsidRPr="00192619">
              <w:rPr>
                <w:rFonts w:ascii="Arial" w:eastAsia="Times New Roman" w:hAnsi="Arial" w:cs="Arial"/>
                <w:b/>
                <w:bCs/>
                <w:color w:val="44546A"/>
              </w:rPr>
              <w:t>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619" w:rsidRPr="00192619" w:rsidTr="00192619">
        <w:trPr>
          <w:trHeight w:val="360"/>
        </w:trPr>
        <w:tc>
          <w:tcPr>
            <w:tcW w:w="4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44546A"/>
              </w:rPr>
              <w:t>Phone: (000) 000-0000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INVOICE #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DATE</w:t>
            </w:r>
          </w:p>
        </w:tc>
      </w:tr>
      <w:tr w:rsidR="00192619" w:rsidRPr="00192619" w:rsidTr="00192619">
        <w:trPr>
          <w:trHeight w:val="39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92619">
              <w:rPr>
                <w:rFonts w:ascii="Arial" w:eastAsia="Times New Roman" w:hAnsi="Arial" w:cs="Arial"/>
                <w:b/>
                <w:bCs/>
              </w:rPr>
              <w:t>[00XX]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92619">
              <w:rPr>
                <w:rFonts w:ascii="Arial" w:eastAsia="Times New Roman" w:hAnsi="Arial" w:cs="Arial"/>
                <w:b/>
                <w:bCs/>
              </w:rPr>
              <w:t>[Insert Date]</w:t>
            </w:r>
          </w:p>
        </w:tc>
      </w:tr>
      <w:tr w:rsidR="00192619" w:rsidRPr="00192619" w:rsidTr="00192619">
        <w:trPr>
          <w:trHeight w:val="28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619" w:rsidRPr="00192619" w:rsidTr="00192619">
        <w:trPr>
          <w:trHeight w:val="402"/>
        </w:trPr>
        <w:tc>
          <w:tcPr>
            <w:tcW w:w="4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BILL TO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Tax ID/DUNS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Grant Agreement No.</w:t>
            </w:r>
          </w:p>
        </w:tc>
      </w:tr>
      <w:tr w:rsidR="00192619" w:rsidRPr="00192619" w:rsidTr="00192619">
        <w:trPr>
          <w:trHeight w:val="492"/>
        </w:trPr>
        <w:tc>
          <w:tcPr>
            <w:tcW w:w="4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>Learn 24 - Office of Out of School Time Grants and Youth Outcomes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92619">
              <w:rPr>
                <w:rFonts w:ascii="Arial" w:eastAsia="Times New Roman" w:hAnsi="Arial" w:cs="Arial"/>
                <w:b/>
                <w:bCs/>
              </w:rPr>
              <w:t>564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92619" w:rsidRPr="00192619" w:rsidTr="00192619">
        <w:trPr>
          <w:trHeight w:val="315"/>
        </w:trPr>
        <w:tc>
          <w:tcPr>
            <w:tcW w:w="4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>1350 Pennsylvania Avenue, Suite 307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619" w:rsidRPr="00192619" w:rsidTr="00192619">
        <w:trPr>
          <w:trHeight w:val="315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>Washington, DC 20004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619" w:rsidRPr="00192619" w:rsidTr="00192619">
        <w:trPr>
          <w:trHeight w:val="402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DESCRIPTION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AMOUNT</w:t>
            </w:r>
          </w:p>
        </w:tc>
      </w:tr>
      <w:tr w:rsidR="00192619" w:rsidRPr="00192619" w:rsidTr="00192619">
        <w:trPr>
          <w:trHeight w:val="405"/>
        </w:trPr>
        <w:tc>
          <w:tcPr>
            <w:tcW w:w="7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>Salaries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6,000.00 </w:t>
            </w:r>
          </w:p>
        </w:tc>
      </w:tr>
      <w:tr w:rsidR="00192619" w:rsidRPr="00192619" w:rsidTr="00192619">
        <w:trPr>
          <w:trHeight w:val="405"/>
        </w:trPr>
        <w:tc>
          <w:tcPr>
            <w:tcW w:w="7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>Program Supplies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768.35 </w:t>
            </w:r>
          </w:p>
        </w:tc>
      </w:tr>
      <w:tr w:rsidR="00192619" w:rsidRPr="00192619" w:rsidTr="00192619">
        <w:trPr>
          <w:trHeight w:val="405"/>
        </w:trPr>
        <w:tc>
          <w:tcPr>
            <w:tcW w:w="7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>Program Equipment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1,225.25 </w:t>
            </w:r>
          </w:p>
        </w:tc>
      </w:tr>
      <w:tr w:rsidR="00192619" w:rsidRPr="00192619" w:rsidTr="00192619">
        <w:trPr>
          <w:trHeight w:val="405"/>
        </w:trPr>
        <w:tc>
          <w:tcPr>
            <w:tcW w:w="7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92619" w:rsidRPr="00192619" w:rsidTr="00192619">
        <w:trPr>
          <w:trHeight w:val="405"/>
        </w:trPr>
        <w:tc>
          <w:tcPr>
            <w:tcW w:w="7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92619" w:rsidRPr="00192619" w:rsidTr="00192619">
        <w:trPr>
          <w:trHeight w:val="405"/>
        </w:trPr>
        <w:tc>
          <w:tcPr>
            <w:tcW w:w="7506" w:type="dxa"/>
            <w:gridSpan w:val="6"/>
            <w:tcBorders>
              <w:top w:val="single" w:sz="4" w:space="0" w:color="auto"/>
              <w:left w:val="nil"/>
              <w:bottom w:val="single" w:sz="4" w:space="0" w:color="2F75B5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000000" w:fill="DDEBF7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92619" w:rsidRPr="00192619" w:rsidTr="00192619">
        <w:trPr>
          <w:trHeight w:val="405"/>
        </w:trPr>
        <w:tc>
          <w:tcPr>
            <w:tcW w:w="5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19261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TOTAL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19261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                   7,993.60 </w:t>
            </w:r>
          </w:p>
        </w:tc>
      </w:tr>
      <w:tr w:rsidR="00192619" w:rsidRPr="00192619" w:rsidTr="00192619">
        <w:trPr>
          <w:trHeight w:val="27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619" w:rsidRPr="00192619" w:rsidTr="00192619">
        <w:trPr>
          <w:trHeight w:val="270"/>
        </w:trPr>
        <w:tc>
          <w:tcPr>
            <w:tcW w:w="9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>If you have any questions about this invoice, please contact</w:t>
            </w:r>
          </w:p>
        </w:tc>
      </w:tr>
      <w:tr w:rsidR="00192619" w:rsidRPr="00192619" w:rsidTr="00192619">
        <w:trPr>
          <w:trHeight w:val="270"/>
        </w:trPr>
        <w:tc>
          <w:tcPr>
            <w:tcW w:w="9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[Name, Phone, email@address.com]</w:t>
            </w:r>
          </w:p>
        </w:tc>
      </w:tr>
      <w:bookmarkEnd w:id="0"/>
    </w:tbl>
    <w:p w:rsidR="00E16D38" w:rsidRDefault="00E16D38"/>
    <w:sectPr w:rsidR="00E16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19"/>
    <w:rsid w:val="00192619"/>
    <w:rsid w:val="00783317"/>
    <w:rsid w:val="007C77FF"/>
    <w:rsid w:val="007E4974"/>
    <w:rsid w:val="00E1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1BCCC-C5B9-4935-9B50-7A1F46F5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Eichenbaum, Debra (EOM)</dc:creator>
  <cp:keywords/>
  <dc:description/>
  <cp:lastModifiedBy>Eichenbaum, Debra (EOM)</cp:lastModifiedBy>
  <cp:revision>2</cp:revision>
  <dcterms:created xsi:type="dcterms:W3CDTF">2020-10-18T19:51:00Z</dcterms:created>
  <dcterms:modified xsi:type="dcterms:W3CDTF">2020-10-18T19:51:00Z</dcterms:modified>
</cp:coreProperties>
</file>